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Подольск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50.91.018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Подольск, Московская область, г. Подольск, пл. Вокзальная, д.2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Кузовка, а/д М-4 «Дон» Москва – Воронеж – Ростов-на-Дону – Краснодар – Новороссийск, с. Кузовка 253км+700м (справа), 253км+700м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Нечаевка, а/д М-4 «Дон» Москва – Воронеж – Ростов-на-Дону – Краснодар – Новороссийск с. Нечаевка 520км+900м (справа), 520 км+770м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Кузовка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 "Херсон-Новая Каховка-Геническ"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Восточный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Варшавское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Юных Ленинцев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Революционный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